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9" w:rsidRDefault="00240969" w:rsidP="00240969">
      <w:pPr>
        <w:spacing w:line="240" w:lineRule="atLeast"/>
        <w:ind w:right="8"/>
        <w:jc w:val="both"/>
        <w:rPr>
          <w:rFonts w:ascii="Calibri" w:hAnsi="Calibri"/>
        </w:rPr>
      </w:pPr>
    </w:p>
    <w:p w:rsidR="00B42ED5" w:rsidRPr="00236D85" w:rsidRDefault="00240969" w:rsidP="00240969">
      <w:pPr>
        <w:tabs>
          <w:tab w:val="left" w:pos="4536"/>
        </w:tabs>
        <w:spacing w:line="240" w:lineRule="atLeast"/>
        <w:ind w:right="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3C7E50">
        <w:rPr>
          <w:rFonts w:ascii="Calibri" w:hAnsi="Calibri"/>
        </w:rPr>
        <w:t xml:space="preserve">Pisa, </w:t>
      </w:r>
      <w:r w:rsidR="003C7E50" w:rsidRPr="00240969">
        <w:rPr>
          <w:rFonts w:ascii="Calibri" w:hAnsi="Calibri"/>
        </w:rPr>
        <w:t>__________________</w:t>
      </w:r>
      <w:r w:rsidR="00B42ED5" w:rsidRPr="00240969">
        <w:rPr>
          <w:rFonts w:ascii="Calibri" w:hAnsi="Calibri"/>
        </w:rPr>
        <w:t xml:space="preserve"> </w:t>
      </w:r>
    </w:p>
    <w:p w:rsidR="00B42ED5" w:rsidRPr="00236D85" w:rsidRDefault="00B42ED5" w:rsidP="00240969">
      <w:pPr>
        <w:tabs>
          <w:tab w:val="left" w:pos="4536"/>
        </w:tabs>
        <w:spacing w:line="240" w:lineRule="atLeast"/>
        <w:ind w:right="8"/>
        <w:jc w:val="both"/>
        <w:rPr>
          <w:rFonts w:ascii="Calibri" w:hAnsi="Calibri"/>
        </w:rPr>
      </w:pPr>
    </w:p>
    <w:p w:rsidR="00B42ED5" w:rsidRPr="00236D85" w:rsidRDefault="00240969" w:rsidP="00240969">
      <w:pPr>
        <w:tabs>
          <w:tab w:val="left" w:pos="4536"/>
        </w:tabs>
        <w:spacing w:line="240" w:lineRule="atLeast"/>
        <w:ind w:right="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42ED5">
        <w:rPr>
          <w:rFonts w:ascii="Calibri" w:hAnsi="Calibri"/>
        </w:rPr>
        <w:t xml:space="preserve">Al </w:t>
      </w:r>
      <w:r>
        <w:rPr>
          <w:rFonts w:ascii="Calibri" w:hAnsi="Calibri"/>
        </w:rPr>
        <w:t xml:space="preserve">Servizio </w:t>
      </w:r>
      <w:r w:rsidR="006D7C47">
        <w:rPr>
          <w:rFonts w:ascii="Calibri" w:hAnsi="Calibri"/>
        </w:rPr>
        <w:t>Eventi Culturali</w:t>
      </w:r>
      <w:r>
        <w:rPr>
          <w:rFonts w:ascii="Calibri" w:hAnsi="Calibri"/>
        </w:rPr>
        <w:t xml:space="preserve"> (placement@sns.it)</w:t>
      </w:r>
    </w:p>
    <w:p w:rsidR="00B42ED5" w:rsidRPr="00236D85" w:rsidRDefault="00B42ED5" w:rsidP="00B42ED5">
      <w:pPr>
        <w:spacing w:line="240" w:lineRule="atLeast"/>
        <w:ind w:right="8"/>
        <w:jc w:val="right"/>
        <w:rPr>
          <w:rFonts w:ascii="Calibri" w:hAnsi="Calibri"/>
        </w:rPr>
      </w:pPr>
    </w:p>
    <w:p w:rsidR="00B42ED5" w:rsidRPr="00236D85" w:rsidRDefault="00B42ED5" w:rsidP="00B42ED5">
      <w:pPr>
        <w:spacing w:line="240" w:lineRule="atLeast"/>
        <w:ind w:right="8"/>
        <w:jc w:val="both"/>
        <w:rPr>
          <w:rFonts w:ascii="Calibri" w:hAnsi="Calibri"/>
        </w:rPr>
      </w:pPr>
    </w:p>
    <w:p w:rsidR="00B42ED5" w:rsidRPr="00236D85" w:rsidRDefault="00B42ED5" w:rsidP="00B42ED5">
      <w:pPr>
        <w:spacing w:line="240" w:lineRule="atLeast"/>
        <w:ind w:right="8"/>
        <w:jc w:val="both"/>
        <w:rPr>
          <w:rFonts w:ascii="Calibri" w:hAnsi="Calibri"/>
        </w:rPr>
      </w:pPr>
      <w:r w:rsidRPr="00236D85">
        <w:rPr>
          <w:rFonts w:ascii="Calibri" w:hAnsi="Calibri"/>
        </w:rPr>
        <w:t xml:space="preserve">Oggetto: attestazione </w:t>
      </w:r>
      <w:r w:rsidR="00564ADA">
        <w:rPr>
          <w:rFonts w:ascii="Calibri" w:hAnsi="Calibri"/>
        </w:rPr>
        <w:t xml:space="preserve">di </w:t>
      </w:r>
      <w:r w:rsidRPr="00236D85">
        <w:rPr>
          <w:rFonts w:ascii="Calibri" w:hAnsi="Calibri"/>
        </w:rPr>
        <w:t>svolgimento collaborazione part-time</w:t>
      </w:r>
      <w:r w:rsidR="003C7E50">
        <w:rPr>
          <w:rFonts w:ascii="Calibri" w:hAnsi="Calibri"/>
        </w:rPr>
        <w:t xml:space="preserve"> presso </w:t>
      </w:r>
      <w:r w:rsidR="003C7E50" w:rsidRPr="003C7E50">
        <w:rPr>
          <w:rFonts w:ascii="Calibri" w:hAnsi="Calibri"/>
          <w:i/>
        </w:rPr>
        <w:t>[denominazione struttura]</w:t>
      </w:r>
    </w:p>
    <w:p w:rsidR="00B42ED5" w:rsidRPr="00236D85" w:rsidRDefault="00B42ED5" w:rsidP="00B42ED5">
      <w:pPr>
        <w:spacing w:line="240" w:lineRule="atLeast"/>
        <w:ind w:right="8"/>
        <w:jc w:val="both"/>
        <w:rPr>
          <w:rFonts w:ascii="Calibri" w:hAnsi="Calibri"/>
        </w:rPr>
      </w:pPr>
    </w:p>
    <w:p w:rsidR="003C7E50" w:rsidRDefault="003C7E50" w:rsidP="00564ADA">
      <w:pPr>
        <w:spacing w:line="360" w:lineRule="auto"/>
        <w:jc w:val="both"/>
        <w:rPr>
          <w:rFonts w:ascii="Calibri" w:hAnsi="Calibri"/>
        </w:rPr>
      </w:pPr>
    </w:p>
    <w:p w:rsidR="00564ADA" w:rsidRDefault="00B42ED5" w:rsidP="00564ADA">
      <w:pPr>
        <w:spacing w:line="360" w:lineRule="auto"/>
        <w:jc w:val="both"/>
        <w:rPr>
          <w:rFonts w:ascii="Calibri" w:hAnsi="Calibri"/>
        </w:rPr>
      </w:pPr>
      <w:r w:rsidRPr="00236D85">
        <w:rPr>
          <w:rFonts w:ascii="Calibri" w:hAnsi="Calibri"/>
        </w:rPr>
        <w:t xml:space="preserve">Si </w:t>
      </w:r>
      <w:r w:rsidR="00564ADA">
        <w:rPr>
          <w:rFonts w:ascii="Calibri" w:hAnsi="Calibri"/>
        </w:rPr>
        <w:t>attesta</w:t>
      </w:r>
      <w:r w:rsidRPr="00236D85">
        <w:rPr>
          <w:rFonts w:ascii="Calibri" w:hAnsi="Calibri"/>
        </w:rPr>
        <w:t xml:space="preserve"> che </w:t>
      </w:r>
      <w:r>
        <w:rPr>
          <w:rFonts w:ascii="Calibri" w:hAnsi="Calibri"/>
        </w:rPr>
        <w:t>l’allievo</w:t>
      </w:r>
      <w:r w:rsidR="00564ADA">
        <w:rPr>
          <w:rFonts w:ascii="Calibri" w:hAnsi="Calibri"/>
        </w:rPr>
        <w:t>/a</w:t>
      </w:r>
      <w:r w:rsidRPr="00236D85">
        <w:rPr>
          <w:rFonts w:ascii="Calibri" w:hAnsi="Calibri"/>
        </w:rPr>
        <w:t xml:space="preserve"> </w:t>
      </w:r>
      <w:r w:rsidR="003C7E50" w:rsidRPr="003C7E50">
        <w:rPr>
          <w:rFonts w:ascii="Calibri" w:hAnsi="Calibri"/>
          <w:i/>
        </w:rPr>
        <w:t>[</w:t>
      </w:r>
      <w:r w:rsidR="003C7E50">
        <w:rPr>
          <w:rFonts w:ascii="Calibri" w:hAnsi="Calibri"/>
          <w:i/>
        </w:rPr>
        <w:t>n</w:t>
      </w:r>
      <w:r w:rsidRPr="003C7E50">
        <w:rPr>
          <w:rFonts w:ascii="Calibri" w:hAnsi="Calibri"/>
          <w:i/>
        </w:rPr>
        <w:t xml:space="preserve">ome </w:t>
      </w:r>
      <w:r w:rsidR="003C7E50">
        <w:rPr>
          <w:rFonts w:ascii="Calibri" w:hAnsi="Calibri"/>
          <w:i/>
        </w:rPr>
        <w:t>co</w:t>
      </w:r>
      <w:r w:rsidRPr="003C7E50">
        <w:rPr>
          <w:rFonts w:ascii="Calibri" w:hAnsi="Calibri"/>
          <w:i/>
        </w:rPr>
        <w:t>gnome</w:t>
      </w:r>
      <w:r w:rsidR="003C7E50">
        <w:rPr>
          <w:rFonts w:ascii="Calibri" w:hAnsi="Calibri"/>
          <w:i/>
        </w:rPr>
        <w:t>]</w:t>
      </w:r>
      <w:r>
        <w:rPr>
          <w:rFonts w:ascii="Calibri" w:hAnsi="Calibri"/>
        </w:rPr>
        <w:t xml:space="preserve"> </w:t>
      </w:r>
      <w:r w:rsidR="006D7C47">
        <w:rPr>
          <w:rFonts w:ascii="Calibri" w:hAnsi="Calibri"/>
        </w:rPr>
        <w:t xml:space="preserve">(Classe di appartenenza) </w:t>
      </w:r>
      <w:r w:rsidRPr="00236D85">
        <w:rPr>
          <w:rFonts w:ascii="Calibri" w:hAnsi="Calibri"/>
        </w:rPr>
        <w:t xml:space="preserve">ha effettuato </w:t>
      </w:r>
      <w:r>
        <w:rPr>
          <w:rFonts w:ascii="Calibri" w:hAnsi="Calibri"/>
        </w:rPr>
        <w:t>presso questa struttura</w:t>
      </w:r>
      <w:r w:rsidR="00564ADA">
        <w:rPr>
          <w:rFonts w:ascii="Calibri" w:hAnsi="Calibri"/>
        </w:rPr>
        <w:t xml:space="preserve"> la collaborazione part-time a</w:t>
      </w:r>
      <w:r w:rsidR="006D7C47">
        <w:rPr>
          <w:rFonts w:ascii="Calibri" w:hAnsi="Calibri"/>
        </w:rPr>
        <w:t>ssegnata ai sensi del bando 2021</w:t>
      </w:r>
      <w:bookmarkStart w:id="0" w:name="_GoBack"/>
      <w:bookmarkEnd w:id="0"/>
      <w:r w:rsidR="00564ADA">
        <w:rPr>
          <w:rFonts w:ascii="Calibri" w:hAnsi="Calibri"/>
        </w:rPr>
        <w:t xml:space="preserve">, avente per oggetto </w:t>
      </w:r>
    </w:p>
    <w:p w:rsidR="00564ADA" w:rsidRDefault="00564ADA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564ADA" w:rsidRDefault="00564ADA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_______________________________________________________________________________.</w:t>
      </w:r>
    </w:p>
    <w:p w:rsidR="00564ADA" w:rsidRDefault="00564ADA" w:rsidP="00564ADA">
      <w:pPr>
        <w:spacing w:line="360" w:lineRule="auto"/>
        <w:jc w:val="both"/>
        <w:rPr>
          <w:rFonts w:ascii="Calibri" w:hAnsi="Calibri"/>
        </w:rPr>
      </w:pPr>
    </w:p>
    <w:p w:rsidR="00564ADA" w:rsidRDefault="003C7E50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564ADA">
        <w:rPr>
          <w:rFonts w:ascii="Calibri" w:hAnsi="Calibri"/>
        </w:rPr>
        <w:t xml:space="preserve">La collaborazione, della durata </w:t>
      </w:r>
      <w:r>
        <w:rPr>
          <w:rFonts w:ascii="Calibri" w:hAnsi="Calibri"/>
        </w:rPr>
        <w:t xml:space="preserve">prevista </w:t>
      </w:r>
      <w:r w:rsidR="00564ADA">
        <w:rPr>
          <w:rFonts w:ascii="Calibri" w:hAnsi="Calibri"/>
        </w:rPr>
        <w:t xml:space="preserve">di </w:t>
      </w:r>
      <w:r w:rsidR="00B42ED5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3C7E50">
        <w:rPr>
          <w:rFonts w:ascii="Calibri" w:hAnsi="Calibri"/>
        </w:rPr>
        <w:t>____</w:t>
      </w:r>
      <w:r>
        <w:rPr>
          <w:rFonts w:ascii="Calibri" w:hAnsi="Calibri"/>
          <w:i/>
        </w:rPr>
        <w:t xml:space="preserve"> </w:t>
      </w:r>
      <w:r w:rsidR="00B42ED5" w:rsidRPr="00236D85">
        <w:rPr>
          <w:rFonts w:ascii="Calibri" w:hAnsi="Calibri"/>
        </w:rPr>
        <w:t>ore</w:t>
      </w:r>
      <w:r w:rsidR="00564ADA">
        <w:rPr>
          <w:rFonts w:ascii="Calibri" w:hAnsi="Calibri"/>
        </w:rPr>
        <w:t>, è stata</w:t>
      </w:r>
      <w:r>
        <w:rPr>
          <w:rFonts w:ascii="Calibri" w:hAnsi="Calibri"/>
        </w:rPr>
        <w:t xml:space="preserve"> </w:t>
      </w:r>
      <w:r w:rsidR="00564ADA">
        <w:rPr>
          <w:rFonts w:ascii="Calibri" w:hAnsi="Calibri"/>
        </w:rPr>
        <w:t>svolta interamente</w:t>
      </w:r>
      <w:r>
        <w:rPr>
          <w:rFonts w:ascii="Calibri" w:hAnsi="Calibri"/>
        </w:rPr>
        <w:t xml:space="preserve"> / </w:t>
      </w:r>
      <w:r w:rsidRPr="003C7E50">
        <w:rPr>
          <w:rFonts w:ascii="Calibri" w:hAnsi="Calibri"/>
          <w:i/>
        </w:rPr>
        <w:t>[oppure]</w:t>
      </w:r>
      <w:r>
        <w:rPr>
          <w:rFonts w:ascii="Calibri" w:hAnsi="Calibri"/>
        </w:rPr>
        <w:t xml:space="preserve"> </w:t>
      </w:r>
      <w:r w:rsidR="00564ADA">
        <w:rPr>
          <w:rFonts w:ascii="Calibri" w:hAnsi="Calibri"/>
        </w:rPr>
        <w:t>svolta parzialmente per n. ____ ore</w:t>
      </w:r>
    </w:p>
    <w:p w:rsidR="00B42ED5" w:rsidRPr="00236D85" w:rsidRDefault="003C7E50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42ED5" w:rsidRPr="0047108B">
        <w:rPr>
          <w:rFonts w:ascii="Calibri" w:hAnsi="Calibri"/>
        </w:rPr>
        <w:t xml:space="preserve">Con lo svolgimento delle ore </w:t>
      </w:r>
      <w:r w:rsidR="00564ADA">
        <w:rPr>
          <w:rFonts w:ascii="Calibri" w:hAnsi="Calibri"/>
        </w:rPr>
        <w:t>suddette</w:t>
      </w:r>
      <w:r w:rsidR="00B42ED5" w:rsidRPr="0047108B">
        <w:rPr>
          <w:rFonts w:ascii="Calibri" w:hAnsi="Calibri"/>
        </w:rPr>
        <w:t xml:space="preserve"> si intende </w:t>
      </w:r>
      <w:r w:rsidR="00564ADA">
        <w:rPr>
          <w:rFonts w:ascii="Calibri" w:hAnsi="Calibri"/>
        </w:rPr>
        <w:t xml:space="preserve">comunque </w:t>
      </w:r>
      <w:r w:rsidR="00B42ED5" w:rsidRPr="0047108B">
        <w:rPr>
          <w:rFonts w:ascii="Calibri" w:hAnsi="Calibri"/>
        </w:rPr>
        <w:t xml:space="preserve">conclusa </w:t>
      </w:r>
      <w:r w:rsidR="00240969">
        <w:rPr>
          <w:rFonts w:ascii="Calibri" w:hAnsi="Calibri"/>
        </w:rPr>
        <w:t xml:space="preserve">positivamente </w:t>
      </w:r>
      <w:r w:rsidR="00B42ED5" w:rsidRPr="0047108B">
        <w:rPr>
          <w:rFonts w:ascii="Calibri" w:hAnsi="Calibri"/>
        </w:rPr>
        <w:t>l'attività prevista dal contratto</w:t>
      </w:r>
      <w:r w:rsidR="00564ADA">
        <w:rPr>
          <w:rFonts w:ascii="Calibri" w:hAnsi="Calibri"/>
        </w:rPr>
        <w:t xml:space="preserve">; si </w:t>
      </w:r>
      <w:r w:rsidR="00B42ED5" w:rsidRPr="00236D85">
        <w:rPr>
          <w:rFonts w:ascii="Calibri" w:hAnsi="Calibri"/>
        </w:rPr>
        <w:t xml:space="preserve">può dare </w:t>
      </w:r>
      <w:r w:rsidR="00564ADA">
        <w:rPr>
          <w:rFonts w:ascii="Calibri" w:hAnsi="Calibri"/>
        </w:rPr>
        <w:t xml:space="preserve">quindi </w:t>
      </w:r>
      <w:r w:rsidR="00B42ED5" w:rsidRPr="00236D85">
        <w:rPr>
          <w:rFonts w:ascii="Calibri" w:hAnsi="Calibri"/>
        </w:rPr>
        <w:t>corso al</w:t>
      </w:r>
      <w:r w:rsidR="00240969">
        <w:rPr>
          <w:rFonts w:ascii="Calibri" w:hAnsi="Calibri"/>
        </w:rPr>
        <w:t xml:space="preserve"> pagamento</w:t>
      </w:r>
      <w:r w:rsidR="00B42ED5" w:rsidRPr="00236D85">
        <w:rPr>
          <w:rFonts w:ascii="Calibri" w:hAnsi="Calibri"/>
        </w:rPr>
        <w:t xml:space="preserve"> del relativo compenso.</w:t>
      </w:r>
    </w:p>
    <w:p w:rsidR="00B42ED5" w:rsidRPr="00236D85" w:rsidRDefault="00B42ED5" w:rsidP="00564ADA">
      <w:pPr>
        <w:ind w:right="8"/>
        <w:jc w:val="both"/>
        <w:rPr>
          <w:rFonts w:ascii="Calibri" w:hAnsi="Calibri"/>
        </w:rPr>
      </w:pPr>
    </w:p>
    <w:p w:rsidR="00B42ED5" w:rsidRPr="00BA253C" w:rsidRDefault="003C7E50" w:rsidP="003C7E50">
      <w:pPr>
        <w:pStyle w:val="TxBrp8"/>
        <w:tabs>
          <w:tab w:val="center" w:pos="7371"/>
        </w:tabs>
        <w:spacing w:line="240" w:lineRule="auto"/>
        <w:ind w:firstLine="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ab/>
      </w:r>
      <w:r w:rsidR="00B42ED5" w:rsidRPr="00BA253C">
        <w:rPr>
          <w:rFonts w:ascii="Calibri" w:hAnsi="Calibri"/>
          <w:sz w:val="24"/>
          <w:szCs w:val="24"/>
          <w:lang w:val="it-IT"/>
        </w:rPr>
        <w:t xml:space="preserve">Il Responsabile </w:t>
      </w:r>
      <w:r w:rsidR="00240969">
        <w:rPr>
          <w:rFonts w:ascii="Calibri" w:hAnsi="Calibri"/>
          <w:sz w:val="24"/>
          <w:szCs w:val="24"/>
          <w:lang w:val="it-IT"/>
        </w:rPr>
        <w:t>della collaborazione</w:t>
      </w:r>
    </w:p>
    <w:p w:rsidR="00B42ED5" w:rsidRPr="00BA253C" w:rsidRDefault="00B42ED5" w:rsidP="00B42ED5">
      <w:pPr>
        <w:pStyle w:val="TxBrp8"/>
        <w:tabs>
          <w:tab w:val="left" w:pos="714"/>
          <w:tab w:val="center" w:pos="5670"/>
        </w:tabs>
        <w:spacing w:line="240" w:lineRule="auto"/>
        <w:ind w:firstLine="0"/>
        <w:rPr>
          <w:rFonts w:ascii="Calibri" w:hAnsi="Calibri"/>
          <w:i/>
          <w:sz w:val="24"/>
          <w:szCs w:val="24"/>
          <w:lang w:val="it-IT"/>
        </w:rPr>
      </w:pPr>
    </w:p>
    <w:p w:rsidR="00B42ED5" w:rsidRPr="00B42ED5" w:rsidRDefault="00B42ED5" w:rsidP="00B42ED5"/>
    <w:sectPr w:rsidR="00B42ED5" w:rsidRPr="00B42ED5" w:rsidSect="00765582">
      <w:headerReference w:type="default" r:id="rId8"/>
      <w:headerReference w:type="first" r:id="rId9"/>
      <w:footerReference w:type="first" r:id="rId10"/>
      <w:pgSz w:w="11900" w:h="16840" w:code="9"/>
      <w:pgMar w:top="1667" w:right="1418" w:bottom="709" w:left="851" w:header="426" w:footer="97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15" w:rsidRDefault="002D1915">
      <w:r>
        <w:separator/>
      </w:r>
    </w:p>
  </w:endnote>
  <w:endnote w:type="continuationSeparator" w:id="0">
    <w:p w:rsidR="002D1915" w:rsidRDefault="002D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adeGothicPl-CondEightee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98" w:rsidRDefault="00601798" w:rsidP="004915EC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</w:p>
  <w:p w:rsidR="00601798" w:rsidRPr="004915EC" w:rsidRDefault="00601798" w:rsidP="004915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15" w:rsidRDefault="002D1915">
      <w:r>
        <w:separator/>
      </w:r>
    </w:p>
  </w:footnote>
  <w:footnote w:type="continuationSeparator" w:id="0">
    <w:p w:rsidR="002D1915" w:rsidRDefault="002D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02" w:rsidRPr="004049DB" w:rsidRDefault="00564ADA" w:rsidP="00765582">
    <w:pPr>
      <w:tabs>
        <w:tab w:val="center" w:pos="4819"/>
        <w:tab w:val="right" w:pos="9638"/>
      </w:tabs>
      <w:jc w:val="right"/>
      <w:rPr>
        <w:rFonts w:ascii="Cambria" w:hAnsi="Cambria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32385</wp:posOffset>
          </wp:positionV>
          <wp:extent cx="594360" cy="786130"/>
          <wp:effectExtent l="0" t="0" r="0" b="0"/>
          <wp:wrapThrough wrapText="right">
            <wp:wrapPolygon edited="0">
              <wp:start x="6462" y="0"/>
              <wp:lineTo x="3692" y="349"/>
              <wp:lineTo x="462" y="3489"/>
              <wp:lineTo x="462" y="5583"/>
              <wp:lineTo x="1846" y="11166"/>
              <wp:lineTo x="0" y="14307"/>
              <wp:lineTo x="0" y="21286"/>
              <wp:lineTo x="21231" y="21286"/>
              <wp:lineTo x="21231" y="16750"/>
              <wp:lineTo x="18000" y="16052"/>
              <wp:lineTo x="13385" y="11166"/>
              <wp:lineTo x="15692" y="4187"/>
              <wp:lineTo x="11538" y="349"/>
              <wp:lineTo x="8769" y="0"/>
              <wp:lineTo x="6462" y="0"/>
            </wp:wrapPolygon>
          </wp:wrapThrough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582" w:rsidRPr="004049DB">
      <w:rPr>
        <w:rFonts w:ascii="Cambria" w:hAnsi="Cambria"/>
        <w:b/>
        <w:sz w:val="22"/>
        <w:szCs w:val="20"/>
      </w:rPr>
      <w:t>Allegato 2.</w:t>
    </w:r>
  </w:p>
  <w:p w:rsidR="00601798" w:rsidRDefault="00564ADA">
    <w:pPr>
      <w:pStyle w:val="Intestazione"/>
      <w:tabs>
        <w:tab w:val="clear" w:pos="9638"/>
        <w:tab w:val="righ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201295</wp:posOffset>
              </wp:positionV>
              <wp:extent cx="1641475" cy="372110"/>
              <wp:effectExtent l="0" t="0" r="0" b="0"/>
              <wp:wrapThrough wrapText="bothSides">
                <wp:wrapPolygon edited="0">
                  <wp:start x="836" y="737"/>
                  <wp:lineTo x="836" y="19904"/>
                  <wp:lineTo x="20723" y="19904"/>
                  <wp:lineTo x="20723" y="737"/>
                  <wp:lineTo x="836" y="737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302" w:rsidRPr="003032A6" w:rsidRDefault="00E41302" w:rsidP="00E41302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 Protocollare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SDA-MOB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 w:rsidR="00564ADA" w:rsidRPr="004B1AC8"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89535" cy="179705"/>
                                <wp:effectExtent l="0" t="0" r="0" b="0"/>
                                <wp:docPr id="2" name="Immagin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79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15.85pt;width:129.2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7LpwIAAKI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" filled="f" stroked="f">
              <v:path arrowok="t"/>
              <v:textbox>
                <w:txbxContent>
                  <w:p w:rsidR="00E41302" w:rsidRPr="003032A6" w:rsidRDefault="00E41302" w:rsidP="00E41302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Da Protocollare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(</w:t>
                    </w: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SDA-MOB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 w:rsidR="00564ADA" w:rsidRPr="004B1AC8"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>
                          <wp:extent cx="89535" cy="179705"/>
                          <wp:effectExtent l="0" t="0" r="0" b="0"/>
                          <wp:docPr id="2" name="Immag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02" w:rsidRPr="005A1A08" w:rsidRDefault="00564ADA">
    <w:pPr>
      <w:pStyle w:val="Intestazione"/>
      <w:rPr>
        <w:rFonts w:ascii="Trebuchet MS" w:hAnsi="Trebuchet MS"/>
        <w:sz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-15240</wp:posOffset>
          </wp:positionV>
          <wp:extent cx="594360" cy="786130"/>
          <wp:effectExtent l="0" t="0" r="0" b="0"/>
          <wp:wrapThrough wrapText="right">
            <wp:wrapPolygon edited="0">
              <wp:start x="6462" y="0"/>
              <wp:lineTo x="3692" y="349"/>
              <wp:lineTo x="462" y="3489"/>
              <wp:lineTo x="462" y="5583"/>
              <wp:lineTo x="1846" y="11166"/>
              <wp:lineTo x="0" y="14307"/>
              <wp:lineTo x="0" y="21286"/>
              <wp:lineTo x="21231" y="21286"/>
              <wp:lineTo x="21231" y="16750"/>
              <wp:lineTo x="18000" y="16052"/>
              <wp:lineTo x="13385" y="11166"/>
              <wp:lineTo x="15692" y="4187"/>
              <wp:lineTo x="11538" y="349"/>
              <wp:lineTo x="8769" y="0"/>
              <wp:lineTo x="6462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A08">
      <w:tab/>
    </w:r>
    <w:r w:rsidR="005A1A08">
      <w:tab/>
    </w:r>
    <w:r w:rsidR="005A1A08" w:rsidRPr="005A1A08">
      <w:rPr>
        <w:rFonts w:ascii="Trebuchet MS" w:hAnsi="Trebuchet MS"/>
        <w:sz w:val="18"/>
      </w:rPr>
      <w:t>All</w:t>
    </w:r>
    <w:r w:rsidR="00B42ED5">
      <w:rPr>
        <w:rFonts w:ascii="Trebuchet MS" w:hAnsi="Trebuchet MS"/>
        <w:sz w:val="18"/>
      </w:rPr>
      <w:t>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BB5"/>
    <w:multiLevelType w:val="hybridMultilevel"/>
    <w:tmpl w:val="97A2C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85AEE"/>
    <w:multiLevelType w:val="hybridMultilevel"/>
    <w:tmpl w:val="9142F3B4"/>
    <w:lvl w:ilvl="0" w:tplc="EEFE0B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07159"/>
    <w:multiLevelType w:val="multilevel"/>
    <w:tmpl w:val="70B40AB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18AD5588"/>
    <w:multiLevelType w:val="multilevel"/>
    <w:tmpl w:val="25B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A49D1"/>
    <w:multiLevelType w:val="hybridMultilevel"/>
    <w:tmpl w:val="2ABCC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F3E2C"/>
    <w:multiLevelType w:val="hybridMultilevel"/>
    <w:tmpl w:val="D9646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779CD"/>
    <w:multiLevelType w:val="hybridMultilevel"/>
    <w:tmpl w:val="DFBE32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50514"/>
    <w:multiLevelType w:val="multilevel"/>
    <w:tmpl w:val="433A894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2FA059EE"/>
    <w:multiLevelType w:val="hybridMultilevel"/>
    <w:tmpl w:val="70B40AB2"/>
    <w:lvl w:ilvl="0" w:tplc="45A085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306E0C85"/>
    <w:multiLevelType w:val="hybridMultilevel"/>
    <w:tmpl w:val="A5DE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3D34DC"/>
    <w:multiLevelType w:val="hybridMultilevel"/>
    <w:tmpl w:val="373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69B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B021F"/>
    <w:multiLevelType w:val="hybridMultilevel"/>
    <w:tmpl w:val="D0D63C7E"/>
    <w:lvl w:ilvl="0" w:tplc="6C047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83E34"/>
    <w:multiLevelType w:val="hybridMultilevel"/>
    <w:tmpl w:val="25BC1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D1942"/>
    <w:multiLevelType w:val="multilevel"/>
    <w:tmpl w:val="D0D63C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84C5A"/>
    <w:multiLevelType w:val="hybridMultilevel"/>
    <w:tmpl w:val="C792AE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427829D3"/>
    <w:multiLevelType w:val="hybridMultilevel"/>
    <w:tmpl w:val="5AB41644"/>
    <w:lvl w:ilvl="0" w:tplc="0410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>
    <w:nsid w:val="427B241D"/>
    <w:multiLevelType w:val="hybridMultilevel"/>
    <w:tmpl w:val="61A8F50E"/>
    <w:lvl w:ilvl="0" w:tplc="EEFE0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65BB0"/>
    <w:multiLevelType w:val="hybridMultilevel"/>
    <w:tmpl w:val="D67E366A"/>
    <w:lvl w:ilvl="0" w:tplc="E6DAF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901C0"/>
    <w:multiLevelType w:val="hybridMultilevel"/>
    <w:tmpl w:val="ABBE2E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01DEC"/>
    <w:multiLevelType w:val="hybridMultilevel"/>
    <w:tmpl w:val="6158F45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5DDC7A22"/>
    <w:multiLevelType w:val="multilevel"/>
    <w:tmpl w:val="6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5F017DFD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364A4"/>
    <w:multiLevelType w:val="hybridMultilevel"/>
    <w:tmpl w:val="433A8944"/>
    <w:lvl w:ilvl="0" w:tplc="D194DAE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4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87CD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BC36A8"/>
    <w:multiLevelType w:val="hybridMultilevel"/>
    <w:tmpl w:val="C430ECE4"/>
    <w:lvl w:ilvl="0" w:tplc="EEFE0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E6847"/>
    <w:multiLevelType w:val="hybridMultilevel"/>
    <w:tmpl w:val="94B2E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>
    <w:nsid w:val="77DF0116"/>
    <w:multiLevelType w:val="hybridMultilevel"/>
    <w:tmpl w:val="53A2E9F8"/>
    <w:lvl w:ilvl="0" w:tplc="1AAEF5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C0655"/>
    <w:multiLevelType w:val="hybridMultilevel"/>
    <w:tmpl w:val="45ECEA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D15CE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7"/>
  </w:num>
  <w:num w:numId="5">
    <w:abstractNumId w:val="26"/>
  </w:num>
  <w:num w:numId="6">
    <w:abstractNumId w:val="12"/>
  </w:num>
  <w:num w:numId="7">
    <w:abstractNumId w:val="18"/>
  </w:num>
  <w:num w:numId="8">
    <w:abstractNumId w:val="8"/>
  </w:num>
  <w:num w:numId="9">
    <w:abstractNumId w:val="23"/>
  </w:num>
  <w:num w:numId="10">
    <w:abstractNumId w:val="2"/>
  </w:num>
  <w:num w:numId="11">
    <w:abstractNumId w:val="16"/>
  </w:num>
  <w:num w:numId="12">
    <w:abstractNumId w:val="25"/>
  </w:num>
  <w:num w:numId="13">
    <w:abstractNumId w:val="19"/>
  </w:num>
  <w:num w:numId="14">
    <w:abstractNumId w:val="11"/>
  </w:num>
  <w:num w:numId="15">
    <w:abstractNumId w:val="29"/>
  </w:num>
  <w:num w:numId="16">
    <w:abstractNumId w:val="7"/>
  </w:num>
  <w:num w:numId="17">
    <w:abstractNumId w:val="27"/>
  </w:num>
  <w:num w:numId="18">
    <w:abstractNumId w:val="22"/>
  </w:num>
  <w:num w:numId="19">
    <w:abstractNumId w:val="13"/>
  </w:num>
  <w:num w:numId="20">
    <w:abstractNumId w:val="30"/>
  </w:num>
  <w:num w:numId="21">
    <w:abstractNumId w:val="5"/>
  </w:num>
  <w:num w:numId="22">
    <w:abstractNumId w:val="6"/>
  </w:num>
  <w:num w:numId="23">
    <w:abstractNumId w:val="20"/>
  </w:num>
  <w:num w:numId="24">
    <w:abstractNumId w:val="21"/>
  </w:num>
  <w:num w:numId="25">
    <w:abstractNumId w:val="15"/>
  </w:num>
  <w:num w:numId="26">
    <w:abstractNumId w:val="3"/>
  </w:num>
  <w:num w:numId="27">
    <w:abstractNumId w:val="0"/>
  </w:num>
  <w:num w:numId="28">
    <w:abstractNumId w:val="14"/>
  </w:num>
  <w:num w:numId="29">
    <w:abstractNumId w:val="4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D"/>
    <w:rsid w:val="00004665"/>
    <w:rsid w:val="0000478C"/>
    <w:rsid w:val="00005127"/>
    <w:rsid w:val="0001095D"/>
    <w:rsid w:val="00010AE2"/>
    <w:rsid w:val="00026DBD"/>
    <w:rsid w:val="00027B65"/>
    <w:rsid w:val="000354CF"/>
    <w:rsid w:val="00041C6E"/>
    <w:rsid w:val="000427D0"/>
    <w:rsid w:val="00054512"/>
    <w:rsid w:val="00057172"/>
    <w:rsid w:val="000633FD"/>
    <w:rsid w:val="00075258"/>
    <w:rsid w:val="000768CF"/>
    <w:rsid w:val="00084598"/>
    <w:rsid w:val="000C2EBA"/>
    <w:rsid w:val="000C380C"/>
    <w:rsid w:val="000D0F3C"/>
    <w:rsid w:val="000D20DF"/>
    <w:rsid w:val="000E2984"/>
    <w:rsid w:val="000E2AFD"/>
    <w:rsid w:val="000E3A68"/>
    <w:rsid w:val="00112A98"/>
    <w:rsid w:val="00124F82"/>
    <w:rsid w:val="00130CD9"/>
    <w:rsid w:val="00132F14"/>
    <w:rsid w:val="001347DE"/>
    <w:rsid w:val="0013700E"/>
    <w:rsid w:val="00140935"/>
    <w:rsid w:val="00157B4F"/>
    <w:rsid w:val="00176EA1"/>
    <w:rsid w:val="00187AC1"/>
    <w:rsid w:val="00195685"/>
    <w:rsid w:val="00195859"/>
    <w:rsid w:val="001A4D35"/>
    <w:rsid w:val="001B1AAB"/>
    <w:rsid w:val="001B4EE0"/>
    <w:rsid w:val="001B5DA3"/>
    <w:rsid w:val="001E2B39"/>
    <w:rsid w:val="001E4A7F"/>
    <w:rsid w:val="001F1D50"/>
    <w:rsid w:val="001F4FF6"/>
    <w:rsid w:val="00201E42"/>
    <w:rsid w:val="00216565"/>
    <w:rsid w:val="00216902"/>
    <w:rsid w:val="00222598"/>
    <w:rsid w:val="00230F22"/>
    <w:rsid w:val="00231E90"/>
    <w:rsid w:val="00233E23"/>
    <w:rsid w:val="00240969"/>
    <w:rsid w:val="00246A8D"/>
    <w:rsid w:val="00253514"/>
    <w:rsid w:val="00255B09"/>
    <w:rsid w:val="00264A40"/>
    <w:rsid w:val="00264BC2"/>
    <w:rsid w:val="00264F09"/>
    <w:rsid w:val="00272488"/>
    <w:rsid w:val="00274AC6"/>
    <w:rsid w:val="00280426"/>
    <w:rsid w:val="002A3616"/>
    <w:rsid w:val="002A79BC"/>
    <w:rsid w:val="002B07E4"/>
    <w:rsid w:val="002B202B"/>
    <w:rsid w:val="002B6DED"/>
    <w:rsid w:val="002C1B27"/>
    <w:rsid w:val="002C5CF0"/>
    <w:rsid w:val="002C7BD2"/>
    <w:rsid w:val="002D1915"/>
    <w:rsid w:val="002D2F70"/>
    <w:rsid w:val="002D53BA"/>
    <w:rsid w:val="002D648A"/>
    <w:rsid w:val="002E3C7E"/>
    <w:rsid w:val="002E407F"/>
    <w:rsid w:val="002F2AA4"/>
    <w:rsid w:val="002F6138"/>
    <w:rsid w:val="003045C1"/>
    <w:rsid w:val="00306A40"/>
    <w:rsid w:val="00317493"/>
    <w:rsid w:val="00331425"/>
    <w:rsid w:val="00333960"/>
    <w:rsid w:val="003442FD"/>
    <w:rsid w:val="00347386"/>
    <w:rsid w:val="00347891"/>
    <w:rsid w:val="003630A3"/>
    <w:rsid w:val="0036677A"/>
    <w:rsid w:val="00372A3E"/>
    <w:rsid w:val="003771E6"/>
    <w:rsid w:val="003850ED"/>
    <w:rsid w:val="0038742E"/>
    <w:rsid w:val="00390E48"/>
    <w:rsid w:val="0039294B"/>
    <w:rsid w:val="003975E9"/>
    <w:rsid w:val="003A4DC6"/>
    <w:rsid w:val="003A7DD7"/>
    <w:rsid w:val="003C681B"/>
    <w:rsid w:val="003C70B7"/>
    <w:rsid w:val="003C7E50"/>
    <w:rsid w:val="003D2C18"/>
    <w:rsid w:val="003E77B3"/>
    <w:rsid w:val="003F1296"/>
    <w:rsid w:val="003F57F5"/>
    <w:rsid w:val="004049DB"/>
    <w:rsid w:val="004071D4"/>
    <w:rsid w:val="004109E9"/>
    <w:rsid w:val="004119DB"/>
    <w:rsid w:val="00425AF4"/>
    <w:rsid w:val="004348E5"/>
    <w:rsid w:val="0044665E"/>
    <w:rsid w:val="00447421"/>
    <w:rsid w:val="004511A4"/>
    <w:rsid w:val="00456504"/>
    <w:rsid w:val="0046404C"/>
    <w:rsid w:val="00470B88"/>
    <w:rsid w:val="004721EF"/>
    <w:rsid w:val="004740EB"/>
    <w:rsid w:val="00480812"/>
    <w:rsid w:val="004820D4"/>
    <w:rsid w:val="004915EC"/>
    <w:rsid w:val="00492136"/>
    <w:rsid w:val="0049299F"/>
    <w:rsid w:val="00493613"/>
    <w:rsid w:val="004B1AC8"/>
    <w:rsid w:val="004D67CD"/>
    <w:rsid w:val="004F3B34"/>
    <w:rsid w:val="005109D1"/>
    <w:rsid w:val="00514980"/>
    <w:rsid w:val="005218EF"/>
    <w:rsid w:val="00542A96"/>
    <w:rsid w:val="005527BF"/>
    <w:rsid w:val="00556F4C"/>
    <w:rsid w:val="005608E4"/>
    <w:rsid w:val="00563FCE"/>
    <w:rsid w:val="005640D1"/>
    <w:rsid w:val="00564ADA"/>
    <w:rsid w:val="00565136"/>
    <w:rsid w:val="0056592C"/>
    <w:rsid w:val="005775E5"/>
    <w:rsid w:val="0058660F"/>
    <w:rsid w:val="005929C1"/>
    <w:rsid w:val="005A038C"/>
    <w:rsid w:val="005A0DDC"/>
    <w:rsid w:val="005A1A08"/>
    <w:rsid w:val="005A7761"/>
    <w:rsid w:val="005B01BC"/>
    <w:rsid w:val="005B13D0"/>
    <w:rsid w:val="005C50EC"/>
    <w:rsid w:val="005C78A1"/>
    <w:rsid w:val="005C7CCA"/>
    <w:rsid w:val="005E01C2"/>
    <w:rsid w:val="005E7321"/>
    <w:rsid w:val="005F74DC"/>
    <w:rsid w:val="00601798"/>
    <w:rsid w:val="00604B43"/>
    <w:rsid w:val="00612C00"/>
    <w:rsid w:val="00617F0E"/>
    <w:rsid w:val="006326D2"/>
    <w:rsid w:val="006467DA"/>
    <w:rsid w:val="00646D5F"/>
    <w:rsid w:val="0066526D"/>
    <w:rsid w:val="00682476"/>
    <w:rsid w:val="00684C44"/>
    <w:rsid w:val="0068586A"/>
    <w:rsid w:val="0069008D"/>
    <w:rsid w:val="006901BB"/>
    <w:rsid w:val="00691062"/>
    <w:rsid w:val="006A3536"/>
    <w:rsid w:val="006A794A"/>
    <w:rsid w:val="006B7E53"/>
    <w:rsid w:val="006C2816"/>
    <w:rsid w:val="006C456B"/>
    <w:rsid w:val="006D2DCD"/>
    <w:rsid w:val="006D7C47"/>
    <w:rsid w:val="007027A9"/>
    <w:rsid w:val="0070517B"/>
    <w:rsid w:val="007208D9"/>
    <w:rsid w:val="007216F4"/>
    <w:rsid w:val="0072281E"/>
    <w:rsid w:val="00731E43"/>
    <w:rsid w:val="007332D6"/>
    <w:rsid w:val="00736067"/>
    <w:rsid w:val="00740AEE"/>
    <w:rsid w:val="00741CD8"/>
    <w:rsid w:val="00754D3F"/>
    <w:rsid w:val="00765582"/>
    <w:rsid w:val="00770367"/>
    <w:rsid w:val="00771B7F"/>
    <w:rsid w:val="00772E61"/>
    <w:rsid w:val="00776A1F"/>
    <w:rsid w:val="00782EC0"/>
    <w:rsid w:val="00784136"/>
    <w:rsid w:val="00786F8C"/>
    <w:rsid w:val="0079382B"/>
    <w:rsid w:val="007969F5"/>
    <w:rsid w:val="007A32A1"/>
    <w:rsid w:val="007A3AE1"/>
    <w:rsid w:val="007B31E5"/>
    <w:rsid w:val="007B6EA9"/>
    <w:rsid w:val="007B70A9"/>
    <w:rsid w:val="007B7B15"/>
    <w:rsid w:val="007C3B5D"/>
    <w:rsid w:val="007D5AC0"/>
    <w:rsid w:val="007E1D95"/>
    <w:rsid w:val="007E3514"/>
    <w:rsid w:val="007E68CC"/>
    <w:rsid w:val="0080135E"/>
    <w:rsid w:val="008103BB"/>
    <w:rsid w:val="00814CEC"/>
    <w:rsid w:val="0081756E"/>
    <w:rsid w:val="0082522A"/>
    <w:rsid w:val="00830B90"/>
    <w:rsid w:val="00837C67"/>
    <w:rsid w:val="00841A4A"/>
    <w:rsid w:val="00845C9B"/>
    <w:rsid w:val="00866701"/>
    <w:rsid w:val="0087534A"/>
    <w:rsid w:val="0088180C"/>
    <w:rsid w:val="00883CCD"/>
    <w:rsid w:val="0089522F"/>
    <w:rsid w:val="008B1F56"/>
    <w:rsid w:val="008B2395"/>
    <w:rsid w:val="008B4413"/>
    <w:rsid w:val="008C6869"/>
    <w:rsid w:val="008D06C1"/>
    <w:rsid w:val="008D3CE9"/>
    <w:rsid w:val="008E0307"/>
    <w:rsid w:val="008F0003"/>
    <w:rsid w:val="008F7AAB"/>
    <w:rsid w:val="009152D4"/>
    <w:rsid w:val="00924BB0"/>
    <w:rsid w:val="009400A7"/>
    <w:rsid w:val="009436F5"/>
    <w:rsid w:val="00962A3D"/>
    <w:rsid w:val="009654D2"/>
    <w:rsid w:val="0097092B"/>
    <w:rsid w:val="0097311D"/>
    <w:rsid w:val="009753F5"/>
    <w:rsid w:val="009B10A5"/>
    <w:rsid w:val="009E5597"/>
    <w:rsid w:val="009E65BE"/>
    <w:rsid w:val="009F3C6F"/>
    <w:rsid w:val="009F6B4A"/>
    <w:rsid w:val="00A11325"/>
    <w:rsid w:val="00A20E0E"/>
    <w:rsid w:val="00A21055"/>
    <w:rsid w:val="00A30BD7"/>
    <w:rsid w:val="00A4192E"/>
    <w:rsid w:val="00A44981"/>
    <w:rsid w:val="00A5357E"/>
    <w:rsid w:val="00A568FC"/>
    <w:rsid w:val="00A6075A"/>
    <w:rsid w:val="00A616A2"/>
    <w:rsid w:val="00A752E1"/>
    <w:rsid w:val="00A8114A"/>
    <w:rsid w:val="00A81EB8"/>
    <w:rsid w:val="00A92073"/>
    <w:rsid w:val="00AA0764"/>
    <w:rsid w:val="00AA540D"/>
    <w:rsid w:val="00AB448F"/>
    <w:rsid w:val="00AC0C23"/>
    <w:rsid w:val="00AC35A7"/>
    <w:rsid w:val="00AC7DB3"/>
    <w:rsid w:val="00AC7FCB"/>
    <w:rsid w:val="00AE1B38"/>
    <w:rsid w:val="00B04D57"/>
    <w:rsid w:val="00B063F9"/>
    <w:rsid w:val="00B06931"/>
    <w:rsid w:val="00B069C5"/>
    <w:rsid w:val="00B150AC"/>
    <w:rsid w:val="00B23BA3"/>
    <w:rsid w:val="00B333B5"/>
    <w:rsid w:val="00B40E0D"/>
    <w:rsid w:val="00B42ED5"/>
    <w:rsid w:val="00B4526D"/>
    <w:rsid w:val="00B64A7E"/>
    <w:rsid w:val="00B731A5"/>
    <w:rsid w:val="00B809B2"/>
    <w:rsid w:val="00B835A0"/>
    <w:rsid w:val="00B95487"/>
    <w:rsid w:val="00BB2995"/>
    <w:rsid w:val="00BB2ACD"/>
    <w:rsid w:val="00BC62E7"/>
    <w:rsid w:val="00BD4D4A"/>
    <w:rsid w:val="00BE003B"/>
    <w:rsid w:val="00BE4A6A"/>
    <w:rsid w:val="00BE744C"/>
    <w:rsid w:val="00BF50E0"/>
    <w:rsid w:val="00C05CF2"/>
    <w:rsid w:val="00C072D3"/>
    <w:rsid w:val="00C1100C"/>
    <w:rsid w:val="00C147D3"/>
    <w:rsid w:val="00C1574D"/>
    <w:rsid w:val="00C2603C"/>
    <w:rsid w:val="00C32824"/>
    <w:rsid w:val="00C46D0D"/>
    <w:rsid w:val="00C46F93"/>
    <w:rsid w:val="00C8045E"/>
    <w:rsid w:val="00C91642"/>
    <w:rsid w:val="00C94DE4"/>
    <w:rsid w:val="00C961B8"/>
    <w:rsid w:val="00CA0089"/>
    <w:rsid w:val="00CA3B3B"/>
    <w:rsid w:val="00CA3B6D"/>
    <w:rsid w:val="00CA46CB"/>
    <w:rsid w:val="00CA7DFD"/>
    <w:rsid w:val="00CA7F7C"/>
    <w:rsid w:val="00CB22C0"/>
    <w:rsid w:val="00CB6EFF"/>
    <w:rsid w:val="00CC77AC"/>
    <w:rsid w:val="00CD2340"/>
    <w:rsid w:val="00CD4390"/>
    <w:rsid w:val="00CD76E7"/>
    <w:rsid w:val="00CE5AEF"/>
    <w:rsid w:val="00CE67AE"/>
    <w:rsid w:val="00CF280F"/>
    <w:rsid w:val="00CF38B5"/>
    <w:rsid w:val="00CF42FF"/>
    <w:rsid w:val="00CF73AA"/>
    <w:rsid w:val="00D0076E"/>
    <w:rsid w:val="00D03DBB"/>
    <w:rsid w:val="00D07660"/>
    <w:rsid w:val="00D104DC"/>
    <w:rsid w:val="00D12202"/>
    <w:rsid w:val="00D12690"/>
    <w:rsid w:val="00D14207"/>
    <w:rsid w:val="00D17789"/>
    <w:rsid w:val="00D20C32"/>
    <w:rsid w:val="00D24F4B"/>
    <w:rsid w:val="00D2595D"/>
    <w:rsid w:val="00D2711B"/>
    <w:rsid w:val="00D61088"/>
    <w:rsid w:val="00D845CC"/>
    <w:rsid w:val="00D86827"/>
    <w:rsid w:val="00D868EB"/>
    <w:rsid w:val="00D92B4F"/>
    <w:rsid w:val="00D93372"/>
    <w:rsid w:val="00DA0964"/>
    <w:rsid w:val="00DA445A"/>
    <w:rsid w:val="00DA769B"/>
    <w:rsid w:val="00DC36A6"/>
    <w:rsid w:val="00DE55C0"/>
    <w:rsid w:val="00DE5E0D"/>
    <w:rsid w:val="00DF0EBC"/>
    <w:rsid w:val="00E0338F"/>
    <w:rsid w:val="00E07ED1"/>
    <w:rsid w:val="00E10748"/>
    <w:rsid w:val="00E12211"/>
    <w:rsid w:val="00E20FDA"/>
    <w:rsid w:val="00E3183A"/>
    <w:rsid w:val="00E34F98"/>
    <w:rsid w:val="00E37AAF"/>
    <w:rsid w:val="00E40B66"/>
    <w:rsid w:val="00E41302"/>
    <w:rsid w:val="00E43BF5"/>
    <w:rsid w:val="00E516D4"/>
    <w:rsid w:val="00E51E20"/>
    <w:rsid w:val="00E54431"/>
    <w:rsid w:val="00E654D3"/>
    <w:rsid w:val="00E703C8"/>
    <w:rsid w:val="00E70771"/>
    <w:rsid w:val="00E8378D"/>
    <w:rsid w:val="00E83CCA"/>
    <w:rsid w:val="00E90FD4"/>
    <w:rsid w:val="00EA6E81"/>
    <w:rsid w:val="00EA7A96"/>
    <w:rsid w:val="00EC1DF4"/>
    <w:rsid w:val="00EC705D"/>
    <w:rsid w:val="00ED6C86"/>
    <w:rsid w:val="00EE0A66"/>
    <w:rsid w:val="00EE406C"/>
    <w:rsid w:val="00EF38C2"/>
    <w:rsid w:val="00EF637F"/>
    <w:rsid w:val="00F00A3F"/>
    <w:rsid w:val="00F02B27"/>
    <w:rsid w:val="00F02D45"/>
    <w:rsid w:val="00F05399"/>
    <w:rsid w:val="00F1486F"/>
    <w:rsid w:val="00F14FED"/>
    <w:rsid w:val="00F26EE6"/>
    <w:rsid w:val="00F441E1"/>
    <w:rsid w:val="00F46236"/>
    <w:rsid w:val="00F54A8E"/>
    <w:rsid w:val="00F63FF0"/>
    <w:rsid w:val="00F769D2"/>
    <w:rsid w:val="00F83306"/>
    <w:rsid w:val="00F85DA0"/>
    <w:rsid w:val="00F870C9"/>
    <w:rsid w:val="00F87EF3"/>
    <w:rsid w:val="00F96FEC"/>
    <w:rsid w:val="00FB01D3"/>
    <w:rsid w:val="00FB05BA"/>
    <w:rsid w:val="00FC28D4"/>
    <w:rsid w:val="00FC4916"/>
    <w:rsid w:val="00FD0D92"/>
    <w:rsid w:val="00FD3796"/>
    <w:rsid w:val="00FD585C"/>
    <w:rsid w:val="00FE1C61"/>
    <w:rsid w:val="00FF46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  <w:style w:type="paragraph" w:customStyle="1" w:styleId="TxBrp8">
    <w:name w:val="TxBr_p8"/>
    <w:basedOn w:val="Normale"/>
    <w:rsid w:val="00B42ED5"/>
    <w:pPr>
      <w:widowControl w:val="0"/>
      <w:autoSpaceDE w:val="0"/>
      <w:autoSpaceDN w:val="0"/>
      <w:adjustRightInd w:val="0"/>
      <w:spacing w:line="277" w:lineRule="atLeast"/>
      <w:ind w:firstLine="714"/>
      <w:jc w:val="both"/>
    </w:pPr>
    <w:rPr>
      <w:rFonts w:ascii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  <w:style w:type="paragraph" w:customStyle="1" w:styleId="TxBrp8">
    <w:name w:val="TxBr_p8"/>
    <w:basedOn w:val="Normale"/>
    <w:rsid w:val="00B42ED5"/>
    <w:pPr>
      <w:widowControl w:val="0"/>
      <w:autoSpaceDE w:val="0"/>
      <w:autoSpaceDN w:val="0"/>
      <w:adjustRightInd w:val="0"/>
      <w:spacing w:line="277" w:lineRule="atLeast"/>
      <w:ind w:firstLine="714"/>
      <w:jc w:val="both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Organizzativa</vt:lpstr>
    </vt:vector>
  </TitlesOfParts>
  <Company>SNS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Organizzativa</dc:title>
  <dc:subject/>
  <dc:creator>noschese</dc:creator>
  <cp:keywords/>
  <cp:lastModifiedBy>Antonella Gregorace</cp:lastModifiedBy>
  <cp:revision>5</cp:revision>
  <cp:lastPrinted>2014-01-27T11:30:00Z</cp:lastPrinted>
  <dcterms:created xsi:type="dcterms:W3CDTF">2020-05-27T15:36:00Z</dcterms:created>
  <dcterms:modified xsi:type="dcterms:W3CDTF">2021-03-08T10:07:00Z</dcterms:modified>
</cp:coreProperties>
</file>